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35F1F" w14:textId="77777777" w:rsidR="00874CAF" w:rsidRPr="00874CAF" w:rsidRDefault="00874CAF" w:rsidP="00874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Hlk213858208"/>
      <w:r w:rsidRPr="00874C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Қарағанды облысы білім басқармасының Балқаш қаласы білім бөлімінің</w:t>
      </w:r>
    </w:p>
    <w:p w14:paraId="773533B4" w14:textId="77777777" w:rsidR="00874CAF" w:rsidRPr="00874CAF" w:rsidRDefault="00874CAF" w:rsidP="00874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74C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«әл-Фараби атындағы жалпы білім беретін мектебі» КММ</w:t>
      </w:r>
    </w:p>
    <w:bookmarkEnd w:id="0"/>
    <w:p w14:paraId="68F3A5E9" w14:textId="77777777" w:rsidR="00874CAF" w:rsidRDefault="00874CAF" w:rsidP="00874CAF">
      <w:pPr>
        <w:ind w:left="-142" w:firstLine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2022-2023 оқу жылының 01 қыркүйегінде штаттық педагог-92,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(педагогтардің жалпы саны-111, негізгі орта және жалпы білім беретін сыныптың педагогтары-87, қосалқы қызмет жасаған педагогтар -5, бала күтіміне байланысты демалыстағы педагогтар-14, мектепалды даярлық сыныбының мұғалімдері-5)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оның ішінде мектеп директоры-1, директордың орынбасарлары-10, әлеуметтік педагог-3, аға тәлімгер-1, кітапханашы-2, педагог-психолог-2.</w:t>
      </w:r>
      <w:bookmarkStart w:id="1" w:name="_Hlk211948708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Әкімшілік-басқару аппаратының құрамы туралы мәліметтер кестеде көрсетілген.</w:t>
      </w:r>
      <w:bookmarkEnd w:id="1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tbl>
      <w:tblPr>
        <w:tblStyle w:val="31"/>
        <w:tblW w:w="9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3"/>
        <w:gridCol w:w="1989"/>
        <w:gridCol w:w="1978"/>
        <w:gridCol w:w="1984"/>
        <w:gridCol w:w="1842"/>
        <w:gridCol w:w="1559"/>
      </w:tblGrid>
      <w:tr w:rsidR="00874CAF" w14:paraId="716F930A" w14:textId="77777777" w:rsidTr="00874C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C5E4" w14:textId="77777777" w:rsidR="00874CAF" w:rsidRDefault="00874CAF">
            <w:pPr>
              <w:spacing w:line="240" w:lineRule="auto"/>
              <w:ind w:left="-142" w:firstLine="142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Р/с</w:t>
            </w:r>
          </w:p>
          <w:p w14:paraId="7824AB65" w14:textId="77777777" w:rsidR="00874CAF" w:rsidRDefault="00874CAF">
            <w:pPr>
              <w:spacing w:line="240" w:lineRule="auto"/>
              <w:ind w:left="-534" w:right="30" w:hanging="108"/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2D4A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Әкімшілік </w:t>
            </w:r>
          </w:p>
          <w:p w14:paraId="1A66436E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қызметкердің </w:t>
            </w:r>
          </w:p>
          <w:p w14:paraId="60359ABE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Т.А.Ә.</w:t>
            </w:r>
          </w:p>
          <w:p w14:paraId="037E4551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E32F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42BE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1D22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Педагогикалық еңбек өтілі (жалпы)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7E57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Басшылық лауазымдағы еңбек өтілі</w:t>
            </w:r>
          </w:p>
        </w:tc>
      </w:tr>
      <w:tr w:rsidR="00874CAF" w14:paraId="6BF459FB" w14:textId="77777777" w:rsidTr="00874C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D2C1" w14:textId="77777777" w:rsidR="00874CAF" w:rsidRDefault="00874CAF">
            <w:pPr>
              <w:spacing w:line="240" w:lineRule="auto"/>
              <w:ind w:left="-142" w:firstLine="142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1426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Сыздыкова Сайлаугул Тураровна</w:t>
            </w:r>
          </w:p>
          <w:p w14:paraId="7093CE11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14:paraId="71556154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B6CB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Мектеп директоры, қазақ тілі және әдебиеті пәнінің мұғалімі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7D83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Жоғары,</w:t>
            </w:r>
          </w:p>
          <w:p w14:paraId="23C3D67F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педагог-зерттеуші,</w:t>
            </w:r>
          </w:p>
          <w:p w14:paraId="2B0879B0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№186 бұйрық</w:t>
            </w:r>
          </w:p>
          <w:p w14:paraId="7F312D93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11.08.2021 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5C09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32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9404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 жыл 6 ай</w:t>
            </w:r>
          </w:p>
        </w:tc>
      </w:tr>
      <w:tr w:rsidR="00874CAF" w14:paraId="5EB10615" w14:textId="77777777" w:rsidTr="00874C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EE0B" w14:textId="77777777" w:rsidR="00874CAF" w:rsidRDefault="00874CAF">
            <w:pPr>
              <w:spacing w:line="240" w:lineRule="auto"/>
              <w:ind w:left="-142" w:firstLine="142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D937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Тлеубекова Сайран Жарылкагановна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D5D1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оқу ісі жөніндегі орынбасары, қазақ тілі және әдебиеті пәнінің мұғалімі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8DAB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Жоғары,</w:t>
            </w:r>
          </w:p>
          <w:p w14:paraId="3B478B53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педагог-зерттеуші,</w:t>
            </w:r>
          </w:p>
          <w:p w14:paraId="42B8BD74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№583 бұйрық</w:t>
            </w:r>
          </w:p>
          <w:p w14:paraId="4448DDDD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26.08.2019 ж.</w:t>
            </w:r>
          </w:p>
          <w:p w14:paraId="3A742F24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үшінші санатты басшының орынбасары,</w:t>
            </w:r>
          </w:p>
          <w:p w14:paraId="16415957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№135 бұйрық</w:t>
            </w:r>
          </w:p>
          <w:p w14:paraId="640D093D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27.08.2021 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508F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26 жыл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7144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14 жыл 11 ай</w:t>
            </w:r>
          </w:p>
        </w:tc>
      </w:tr>
      <w:tr w:rsidR="00874CAF" w14:paraId="758BC34B" w14:textId="77777777" w:rsidTr="00874C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3F4D" w14:textId="77777777" w:rsidR="00874CAF" w:rsidRDefault="00874CAF">
            <w:pPr>
              <w:spacing w:line="240" w:lineRule="auto"/>
              <w:ind w:left="-142" w:firstLine="142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477C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Абдирбаева Гулнур Сарыбаевна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4A11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оқу ісі жөніндегі орынбасары, аға тәлімгер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6F33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Екінші, педагог-модератор,</w:t>
            </w:r>
          </w:p>
          <w:p w14:paraId="7AFFEFA2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№77 бұйрық</w:t>
            </w:r>
          </w:p>
          <w:p w14:paraId="47992093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04.06.2021ж.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71A8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10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1418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 жыл</w:t>
            </w:r>
          </w:p>
        </w:tc>
      </w:tr>
      <w:tr w:rsidR="00874CAF" w14:paraId="3D3CB5FD" w14:textId="77777777" w:rsidTr="00874C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07A4" w14:textId="77777777" w:rsidR="00874CAF" w:rsidRDefault="00874CAF">
            <w:pPr>
              <w:spacing w:line="240" w:lineRule="auto"/>
              <w:ind w:left="-142" w:firstLine="142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C791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Жумажанова Куралай Мараткызы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C6DE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оқу ісі жөніндегі орынбасары, қазақ тілі және әдебиеті пәнінің мұғалімі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E72D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Жоғары,</w:t>
            </w:r>
          </w:p>
          <w:p w14:paraId="41DF74FD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педагог-зерттеуші,</w:t>
            </w:r>
          </w:p>
          <w:p w14:paraId="3497E295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№843 бұйрық</w:t>
            </w:r>
          </w:p>
          <w:p w14:paraId="41DC2B58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28.12.2019 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B82B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19 жыл 8 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245C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 жыл</w:t>
            </w:r>
          </w:p>
        </w:tc>
      </w:tr>
      <w:tr w:rsidR="00874CAF" w14:paraId="3665D630" w14:textId="77777777" w:rsidTr="00874C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7935" w14:textId="77777777" w:rsidR="00874CAF" w:rsidRDefault="00874CAF">
            <w:pPr>
              <w:spacing w:line="240" w:lineRule="auto"/>
              <w:ind w:left="-142" w:firstLine="142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DF56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Коккозова Назигуль Курманбаевна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D476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тәрбие ісі жөніндегі орынбасары, орыс тілі және әдебиеті пәнінің мұғалімі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9432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Бірінші,</w:t>
            </w:r>
          </w:p>
          <w:p w14:paraId="68E94091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педагог-сарапшы,</w:t>
            </w:r>
          </w:p>
          <w:p w14:paraId="575EE4FF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№695 бұйрық</w:t>
            </w:r>
          </w:p>
          <w:p w14:paraId="6E84012C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31.12.2019 ж.</w:t>
            </w:r>
          </w:p>
          <w:p w14:paraId="592DDC76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үшінші санатты басшының орынбасары,</w:t>
            </w:r>
          </w:p>
          <w:p w14:paraId="4F6F6EDC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№135 бұйрық</w:t>
            </w:r>
          </w:p>
          <w:p w14:paraId="00FCDF84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27.08.2021 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8C85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25 жыл 7 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7B53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8 жыл 4 ай</w:t>
            </w:r>
          </w:p>
        </w:tc>
      </w:tr>
      <w:tr w:rsidR="00874CAF" w14:paraId="5CFF96D4" w14:textId="77777777" w:rsidTr="00874C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B12F" w14:textId="77777777" w:rsidR="00874CAF" w:rsidRDefault="00874CAF">
            <w:pPr>
              <w:spacing w:line="240" w:lineRule="auto"/>
              <w:ind w:left="-142" w:firstLine="142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5401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Кусайнова Жанагул Казбековна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94FD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тәрбие ісі жөніндегі орынбасары, көркем еңбек пен экология пәнінің мұғалімі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73AB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Бірінші санат</w:t>
            </w:r>
          </w:p>
          <w:p w14:paraId="61F54514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№205 бұйрық</w:t>
            </w:r>
          </w:p>
          <w:p w14:paraId="196807EE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24.08.2018 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EC02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15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EB8F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 жыл 8 ай</w:t>
            </w:r>
          </w:p>
        </w:tc>
      </w:tr>
      <w:tr w:rsidR="00874CAF" w14:paraId="7D076360" w14:textId="77777777" w:rsidTr="00874C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209A" w14:textId="77777777" w:rsidR="00874CAF" w:rsidRDefault="00874CAF">
            <w:pPr>
              <w:spacing w:line="240" w:lineRule="auto"/>
              <w:ind w:left="-142" w:firstLine="142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88C4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Қалқаман Айкүнім Ерланқызы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925C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оқу ісі жөніндегі орынбасары, бастауыш сынып мұғалімі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8E05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Екінші,</w:t>
            </w:r>
          </w:p>
          <w:p w14:paraId="1EBC0AF1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педагог-модератор,</w:t>
            </w:r>
          </w:p>
          <w:p w14:paraId="2EFC9113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№176 бұйрық</w:t>
            </w:r>
          </w:p>
          <w:p w14:paraId="2A56515B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color w:val="FF0000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24.12.2020 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E687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7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940C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 жыл</w:t>
            </w:r>
          </w:p>
        </w:tc>
      </w:tr>
      <w:tr w:rsidR="00874CAF" w14:paraId="378DABF8" w14:textId="77777777" w:rsidTr="00874C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63F8" w14:textId="77777777" w:rsidR="00874CAF" w:rsidRDefault="00874CAF">
            <w:pPr>
              <w:spacing w:line="240" w:lineRule="auto"/>
              <w:ind w:left="-142" w:firstLine="142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F1F2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Ногайбекова Айзат Сагатбековна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8404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оқу ісі жөніндегі орынбасары, бастауыш сынып мұғалімі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62A6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Екінші,</w:t>
            </w:r>
          </w:p>
          <w:p w14:paraId="77D358F0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педагог-модератор</w:t>
            </w:r>
          </w:p>
          <w:p w14:paraId="0207D8D7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№94 бұйрық</w:t>
            </w:r>
          </w:p>
          <w:p w14:paraId="02166815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01.09.2020 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950B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14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A64E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 жыл</w:t>
            </w:r>
          </w:p>
        </w:tc>
      </w:tr>
      <w:tr w:rsidR="00874CAF" w14:paraId="3FCACD94" w14:textId="77777777" w:rsidTr="00874C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1452" w14:textId="77777777" w:rsidR="00874CAF" w:rsidRDefault="00874CAF">
            <w:pPr>
              <w:spacing w:line="240" w:lineRule="auto"/>
              <w:ind w:left="-142" w:firstLine="142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75B7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Сакенов Жасулан Берикханович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C4D8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ақпараттандыру жөніндегі орынбасары, информатика пәнінің мұғалімі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8ABB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Екінші,</w:t>
            </w:r>
          </w:p>
          <w:p w14:paraId="7655EFF0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педагог-модератор,</w:t>
            </w:r>
          </w:p>
          <w:p w14:paraId="59E2B961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№176 бұйрық</w:t>
            </w:r>
          </w:p>
          <w:p w14:paraId="69EEAD5B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24.12.2020 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6436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 жыл 11 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3186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 жыл</w:t>
            </w:r>
          </w:p>
        </w:tc>
      </w:tr>
      <w:tr w:rsidR="00874CAF" w14:paraId="2E4B074D" w14:textId="77777777" w:rsidTr="00874C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6FD2" w14:textId="77777777" w:rsidR="00874CAF" w:rsidRDefault="00874CAF">
            <w:pPr>
              <w:spacing w:line="240" w:lineRule="auto"/>
              <w:ind w:left="-142" w:firstLine="142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A8F2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Сопыжанова Гулим Рахмановна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4E10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оқу ісі жөніндегі орынбасары, бастауыш сынып мұғалімі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A936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Жоғары,</w:t>
            </w:r>
          </w:p>
          <w:p w14:paraId="2F6C3796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педагог-зерттеуші,</w:t>
            </w:r>
          </w:p>
          <w:p w14:paraId="659D4D75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№583 бұйрық</w:t>
            </w:r>
          </w:p>
          <w:p w14:paraId="5EB164C8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26.08. 2019 ж.</w:t>
            </w:r>
          </w:p>
          <w:p w14:paraId="56744058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үшінші санатты басшының орынбасары,</w:t>
            </w:r>
          </w:p>
          <w:p w14:paraId="44D55B31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№135 бұйрық</w:t>
            </w:r>
          </w:p>
          <w:p w14:paraId="48183DDE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27.08.2021 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4A08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16 жыл 8 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13AF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7 жыл</w:t>
            </w:r>
          </w:p>
        </w:tc>
      </w:tr>
      <w:tr w:rsidR="00874CAF" w14:paraId="5DC81A1B" w14:textId="77777777" w:rsidTr="00874C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EFF0" w14:textId="77777777" w:rsidR="00874CAF" w:rsidRDefault="00874CAF">
            <w:pPr>
              <w:spacing w:line="240" w:lineRule="auto"/>
              <w:ind w:left="-142" w:firstLine="142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914C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Толетаева Мейрамгул Кабдрахымовна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D28B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тәрбие ісі жөніндегі орынбасары, кәсіби бағдар беруші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18B3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Бірінші,</w:t>
            </w:r>
          </w:p>
          <w:p w14:paraId="0B6C950C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педагог-сарапшы,</w:t>
            </w:r>
          </w:p>
          <w:p w14:paraId="5F9EB750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№194 бұйрық</w:t>
            </w:r>
          </w:p>
          <w:p w14:paraId="66EB5C9D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28.07.2020 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EA18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30 жыл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8C9D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 жыл</w:t>
            </w:r>
          </w:p>
        </w:tc>
      </w:tr>
    </w:tbl>
    <w:p w14:paraId="609E6B0D" w14:textId="77777777" w:rsidR="00874CAF" w:rsidRDefault="00874CAF" w:rsidP="00874CAF">
      <w:pPr>
        <w:ind w:left="-142" w:firstLine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</w:t>
      </w:r>
    </w:p>
    <w:p w14:paraId="387DCB7B" w14:textId="77777777" w:rsidR="00874CAF" w:rsidRDefault="00874CAF" w:rsidP="00874CAF">
      <w:pPr>
        <w:ind w:left="-142" w:firstLine="142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2023-2024 оқу жылының 01 қыркүйегіне штаттық педагог-95, (педагогтардың жалпы саны-109, негізгі орта және жалпы білім беретін сыныптың педагогтары-90, қосалқы қызмет жасаған педагогтар-6, бала күтіміне байланысты демалыстағы педагогтар-8, мектепалды даярлық сыныбының мұғалімдері-5) оның ішінде мектеп директоры-1, директорлардың орынбасарлары-8, әлеуметтік педагог-3, аға тәлімгер-2, кітапханашы-2, педагог-психолог-1.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Әкімшілік-басқару аппаратының құрамы туралы мәліметтер кестеде көрсетілген.</w:t>
      </w:r>
    </w:p>
    <w:tbl>
      <w:tblPr>
        <w:tblStyle w:val="23"/>
        <w:tblW w:w="993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8"/>
        <w:gridCol w:w="1987"/>
        <w:gridCol w:w="1985"/>
        <w:gridCol w:w="1986"/>
        <w:gridCol w:w="1844"/>
        <w:gridCol w:w="1560"/>
      </w:tblGrid>
      <w:tr w:rsidR="00874CAF" w14:paraId="3787494C" w14:textId="77777777" w:rsidTr="00874CA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0DE4" w14:textId="77777777" w:rsidR="00874CAF" w:rsidRDefault="00874CAF">
            <w:pPr>
              <w:spacing w:line="240" w:lineRule="auto"/>
              <w:ind w:left="-142" w:firstLine="142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lastRenderedPageBreak/>
              <w:t>Р/с</w:t>
            </w:r>
          </w:p>
          <w:p w14:paraId="49C5C65C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8BCB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Әкімшілік </w:t>
            </w:r>
          </w:p>
          <w:p w14:paraId="109AB275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қызметкердің </w:t>
            </w:r>
          </w:p>
          <w:p w14:paraId="19BCDF77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Т.А.Ә.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8B1A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7177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9004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Педагогикалық еңбек өтілі (жалпы)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9C42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Басшылық лауазымдағы еңбек өтілі</w:t>
            </w:r>
          </w:p>
        </w:tc>
      </w:tr>
      <w:tr w:rsidR="00874CAF" w14:paraId="4FD86998" w14:textId="77777777" w:rsidTr="00874CA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C0B9" w14:textId="77777777" w:rsidR="00874CAF" w:rsidRDefault="00874CAF">
            <w:pPr>
              <w:spacing w:line="240" w:lineRule="auto"/>
              <w:ind w:left="-142" w:firstLine="142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6A6C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Сыздыкова Сайлаугул Тураровна</w:t>
            </w:r>
          </w:p>
          <w:p w14:paraId="22609CAF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  <w:p w14:paraId="6F67AB54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B9D6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Мектеп директоры, қазақ тілі және әдебиеті пәнінің мұғалімі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3E8D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Жоғары,</w:t>
            </w:r>
          </w:p>
          <w:p w14:paraId="593E9225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педагог-зерттеуші,</w:t>
            </w:r>
          </w:p>
          <w:p w14:paraId="507976FF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№186 бұйрық</w:t>
            </w:r>
          </w:p>
          <w:p w14:paraId="5ED70182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11.08.2021 ж.</w:t>
            </w:r>
          </w:p>
          <w:p w14:paraId="7961AF24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үшінші санатты басшы (басшы-ұйымдастырушы)</w:t>
            </w:r>
          </w:p>
          <w:p w14:paraId="3388ECE4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№221 бұйрық,</w:t>
            </w:r>
          </w:p>
          <w:p w14:paraId="26F4C790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31.08.2023ж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A5E6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33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2013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 жыл 6 ай</w:t>
            </w:r>
          </w:p>
        </w:tc>
      </w:tr>
      <w:tr w:rsidR="00874CAF" w14:paraId="205A8571" w14:textId="77777777" w:rsidTr="00874CA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CD40" w14:textId="77777777" w:rsidR="00874CAF" w:rsidRDefault="00874CAF">
            <w:pPr>
              <w:spacing w:line="240" w:lineRule="auto"/>
              <w:ind w:left="-142" w:firstLine="142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F2B6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Тлеубекова Сайран Жарылкагановна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D727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оқу ісі жөніндегі орынбасары, қазақ тілі және әдебиеті пәнінің мұғалімі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E55C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Жоғары,</w:t>
            </w:r>
          </w:p>
          <w:p w14:paraId="625DCD5E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педагог-зерттеуші,</w:t>
            </w:r>
          </w:p>
          <w:p w14:paraId="439C6BE9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№583 бұйрық</w:t>
            </w:r>
          </w:p>
          <w:p w14:paraId="62E49E89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26.08.2019 ж.</w:t>
            </w:r>
          </w:p>
          <w:p w14:paraId="77A2E640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үшінші санатты басшының орынбасары,</w:t>
            </w:r>
          </w:p>
          <w:p w14:paraId="3F682873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№135 бұйрық</w:t>
            </w:r>
          </w:p>
          <w:p w14:paraId="19E49FB8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27.08.2021 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0472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27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88DE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15 жыл 11 ай</w:t>
            </w:r>
          </w:p>
        </w:tc>
      </w:tr>
      <w:tr w:rsidR="00874CAF" w14:paraId="6A3DD26D" w14:textId="77777777" w:rsidTr="00874CA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FCE4" w14:textId="77777777" w:rsidR="00874CAF" w:rsidRDefault="00874CAF">
            <w:pPr>
              <w:spacing w:line="240" w:lineRule="auto"/>
              <w:ind w:left="-142" w:firstLine="142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A38C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Абдирбаева Гулнур Сарыбаевна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2134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оқу ісі жөніндегі орынбасары, аға тәлімгер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9E95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Екінші, педагог-модератор,</w:t>
            </w:r>
          </w:p>
          <w:p w14:paraId="7C4C9A09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№77 бұйрық</w:t>
            </w:r>
          </w:p>
          <w:p w14:paraId="21BE384B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04. 06.2021ж.</w:t>
            </w:r>
          </w:p>
          <w:p w14:paraId="198253D0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педагог-модератор,</w:t>
            </w:r>
          </w:p>
          <w:p w14:paraId="37D61FBD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№229 бұйрық</w:t>
            </w:r>
          </w:p>
          <w:p w14:paraId="2C8C72F3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31.08.2023ж.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8D3A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11жыл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9F57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 жыл</w:t>
            </w:r>
          </w:p>
        </w:tc>
      </w:tr>
      <w:tr w:rsidR="00874CAF" w14:paraId="710F7526" w14:textId="77777777" w:rsidTr="00874CA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8952" w14:textId="77777777" w:rsidR="00874CAF" w:rsidRDefault="00874CAF">
            <w:pPr>
              <w:spacing w:line="240" w:lineRule="auto"/>
              <w:ind w:left="-142" w:firstLine="142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F3F2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Жумажанова Куралай Мараткызы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46A3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оқу ісі жөніндегі орынбасары, қазақ тілі және әдебиеті пәнінің мұғалімі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85C7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Жоғары,</w:t>
            </w:r>
          </w:p>
          <w:p w14:paraId="21E3DD5D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педагог-зерттеуші,</w:t>
            </w:r>
          </w:p>
          <w:p w14:paraId="3DB009DC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№843 бұйрық</w:t>
            </w:r>
          </w:p>
          <w:p w14:paraId="257704EE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28.12.2019 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E74A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20 жыл 8 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F100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4 жыл</w:t>
            </w:r>
          </w:p>
        </w:tc>
      </w:tr>
      <w:tr w:rsidR="00874CAF" w14:paraId="053F9755" w14:textId="77777777" w:rsidTr="00874CA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1F39" w14:textId="77777777" w:rsidR="00874CAF" w:rsidRDefault="00874CAF">
            <w:pPr>
              <w:spacing w:line="240" w:lineRule="auto"/>
              <w:ind w:left="-142" w:firstLine="142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C79E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Коккозова Назигуль Курманбаевна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C041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тәрбие ісі жөніндегі орынбасары, орыс тілі және әдебиеті пәнінің мұғалімі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5EDE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Бірінші,</w:t>
            </w:r>
          </w:p>
          <w:p w14:paraId="58666202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педагог-сарапшы,</w:t>
            </w:r>
          </w:p>
          <w:p w14:paraId="6ACACE33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№695 бұйрық</w:t>
            </w:r>
          </w:p>
          <w:p w14:paraId="015574D1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31.12.2019 ж.</w:t>
            </w:r>
          </w:p>
          <w:p w14:paraId="466F13D2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үшінші санатты басшының орынбасары,</w:t>
            </w:r>
          </w:p>
          <w:p w14:paraId="2E584B57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№135 бұйрық</w:t>
            </w:r>
          </w:p>
          <w:p w14:paraId="0C4F04B4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27.08.2021 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146D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26 жыл 7 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8BCA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9 жыл 4 ай</w:t>
            </w:r>
          </w:p>
        </w:tc>
      </w:tr>
      <w:tr w:rsidR="00874CAF" w14:paraId="4773BBBA" w14:textId="77777777" w:rsidTr="00874CA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4E46" w14:textId="77777777" w:rsidR="00874CAF" w:rsidRDefault="00874CAF">
            <w:pPr>
              <w:spacing w:line="240" w:lineRule="auto"/>
              <w:ind w:left="-142" w:firstLine="142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CEAF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Ногайбекова Айзат Сагатбековна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0823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оқу ісі жөніндегі орынбасары, бастауыш сынып мұғалімі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E43B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Екінші,</w:t>
            </w:r>
          </w:p>
          <w:p w14:paraId="5EBA8A24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педагог-модератор</w:t>
            </w:r>
          </w:p>
          <w:p w14:paraId="355277B2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№94 бұйрық</w:t>
            </w:r>
          </w:p>
          <w:p w14:paraId="37C6C1BB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01.09.2020 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E325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15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F5D6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 жыл</w:t>
            </w:r>
          </w:p>
        </w:tc>
      </w:tr>
      <w:tr w:rsidR="00874CAF" w14:paraId="5CE48B51" w14:textId="77777777" w:rsidTr="00874CA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B61F" w14:textId="77777777" w:rsidR="00874CAF" w:rsidRDefault="00874CAF">
            <w:pPr>
              <w:spacing w:line="240" w:lineRule="auto"/>
              <w:ind w:left="-142" w:firstLine="142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9E27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Сакенов Жасулан Берикханович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FE4E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ақпараттандыру жөніндегі орынбасары, информатика пәнінің мұғалімі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E2C3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Екінші,</w:t>
            </w:r>
          </w:p>
          <w:p w14:paraId="633EFFF2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педагог-модератор,</w:t>
            </w:r>
          </w:p>
          <w:p w14:paraId="02EDCE18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№176 бұйрық</w:t>
            </w:r>
          </w:p>
          <w:p w14:paraId="780826C3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24.12.2020 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01F2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 жыл 11 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A277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 жыл</w:t>
            </w:r>
          </w:p>
        </w:tc>
      </w:tr>
      <w:tr w:rsidR="00874CAF" w14:paraId="269B5AF3" w14:textId="77777777" w:rsidTr="00874CA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8555" w14:textId="77777777" w:rsidR="00874CAF" w:rsidRDefault="00874CAF">
            <w:pPr>
              <w:spacing w:line="240" w:lineRule="auto"/>
              <w:ind w:left="-142" w:firstLine="142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DEBB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Сопыжанова Гулим Рахмановна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5F08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оқу ісі жөніндегі орынбасары, бастауыш сынып мұғалімі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B177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Жоғары,</w:t>
            </w:r>
          </w:p>
          <w:p w14:paraId="69CFE9DC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педагог-зерттеуші,</w:t>
            </w:r>
          </w:p>
          <w:p w14:paraId="684B8FA3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№583 бұйрық</w:t>
            </w:r>
          </w:p>
          <w:p w14:paraId="35D23D94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26.08. 2019 ж.</w:t>
            </w:r>
          </w:p>
          <w:p w14:paraId="5D9116AE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үшінші санатты басшының орынбасары,</w:t>
            </w:r>
          </w:p>
          <w:p w14:paraId="221FE8BB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№135 бұйрық</w:t>
            </w:r>
          </w:p>
          <w:p w14:paraId="3D300767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27.08.2021 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E078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17 жыл 8 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4491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8 жыл</w:t>
            </w:r>
          </w:p>
        </w:tc>
      </w:tr>
      <w:tr w:rsidR="00874CAF" w14:paraId="240D3CAB" w14:textId="77777777" w:rsidTr="00874CA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E1D0" w14:textId="77777777" w:rsidR="00874CAF" w:rsidRDefault="00874CAF">
            <w:pPr>
              <w:spacing w:line="240" w:lineRule="auto"/>
              <w:ind w:left="-142" w:firstLine="142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B19D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Толетаева Мейрамгул Кабдрахымовна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D810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Директордың тәрбие ісі жөніндегі орынбасары, кәсіби бағдар беруші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9363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Бірінші,</w:t>
            </w:r>
          </w:p>
          <w:p w14:paraId="046111F0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педагог-сарапшы,</w:t>
            </w:r>
          </w:p>
          <w:p w14:paraId="1AF9D6EB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№194 бұйрық</w:t>
            </w:r>
          </w:p>
          <w:p w14:paraId="7DB6A7B8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28.07.2020 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4071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31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1FF8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 жыл</w:t>
            </w:r>
          </w:p>
        </w:tc>
      </w:tr>
    </w:tbl>
    <w:p w14:paraId="2ADD4237" w14:textId="77777777" w:rsidR="00874CAF" w:rsidRDefault="00874CAF" w:rsidP="00874CAF">
      <w:pPr>
        <w:ind w:left="-142" w:firstLine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</w:t>
      </w:r>
    </w:p>
    <w:p w14:paraId="05420682" w14:textId="77777777" w:rsidR="00874CAF" w:rsidRDefault="00874CAF" w:rsidP="00874CAF">
      <w:pPr>
        <w:ind w:left="-142" w:firstLine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2024-2025 оқу жылының 01 қыркүйегіне штаттық педагог-89, (педагогтардың жалпы саны-98, негізгі орта және жалпы білім беретін сыныптың педагогтары-86, қосалқы қызмет жасаған педагогтар-1, бала күтіміне байланысты демалыстағы педагогтар-8, мектепалды даярлық сыныбының мұғалімдері-3) оның ішінде мектеп директоры-1, директорлардың орынбасарлары-10, әлеуметтік педагог-3, аға тәлімгер-2, кітапханашы-2, педагог-психолог-1. Әкімшілік-басқару аппаратының құрамы туралы мәліметтер кестеде көрсетілген.</w:t>
      </w:r>
    </w:p>
    <w:tbl>
      <w:tblPr>
        <w:tblStyle w:val="41"/>
        <w:tblW w:w="993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9"/>
        <w:gridCol w:w="1986"/>
        <w:gridCol w:w="1986"/>
        <w:gridCol w:w="1985"/>
        <w:gridCol w:w="1844"/>
        <w:gridCol w:w="1560"/>
      </w:tblGrid>
      <w:tr w:rsidR="00874CAF" w14:paraId="5900575B" w14:textId="77777777" w:rsidTr="00874C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6A7D" w14:textId="77777777" w:rsidR="00874CAF" w:rsidRDefault="00874CAF">
            <w:pPr>
              <w:spacing w:line="240" w:lineRule="auto"/>
              <w:ind w:left="-142" w:firstLine="142"/>
              <w:rPr>
                <w:rFonts w:eastAsia="Aptos" w:cs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bCs/>
                <w:sz w:val="24"/>
                <w:szCs w:val="24"/>
                <w:lang w:val="kk-KZ"/>
              </w:rPr>
              <w:t>Р/с</w:t>
            </w:r>
          </w:p>
          <w:p w14:paraId="18021F45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5616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bCs/>
                <w:sz w:val="24"/>
                <w:szCs w:val="24"/>
                <w:lang w:val="kk-KZ"/>
              </w:rPr>
              <w:t xml:space="preserve">Әкімшілік </w:t>
            </w:r>
          </w:p>
          <w:p w14:paraId="6AD1506C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bCs/>
                <w:sz w:val="24"/>
                <w:szCs w:val="24"/>
                <w:lang w:val="kk-KZ"/>
              </w:rPr>
              <w:t xml:space="preserve">қызметкердің </w:t>
            </w:r>
          </w:p>
          <w:p w14:paraId="7B07358B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bCs/>
                <w:sz w:val="24"/>
                <w:szCs w:val="24"/>
                <w:lang w:val="kk-KZ"/>
              </w:rPr>
              <w:t>Т.А.Ә.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0E81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bCs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5230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bCs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E7C9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bCs/>
                <w:sz w:val="24"/>
                <w:szCs w:val="24"/>
                <w:lang w:val="kk-KZ"/>
              </w:rPr>
              <w:t>Педагогикалық еңбек өтілі (жалпы)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D6AC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bCs/>
                <w:sz w:val="24"/>
                <w:szCs w:val="24"/>
                <w:lang w:val="kk-KZ"/>
              </w:rPr>
              <w:t>Басшылық лауазымдағы еңбек өтілі</w:t>
            </w:r>
          </w:p>
        </w:tc>
      </w:tr>
      <w:tr w:rsidR="00874CAF" w14:paraId="6EAF4BD8" w14:textId="77777777" w:rsidTr="00874C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13D9" w14:textId="77777777" w:rsidR="00874CAF" w:rsidRDefault="00874CAF">
            <w:pPr>
              <w:spacing w:line="240" w:lineRule="auto"/>
              <w:ind w:left="-142" w:firstLine="142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B35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Сыздыкова Сайлаугул Тураровна</w:t>
            </w:r>
          </w:p>
          <w:p w14:paraId="4C8FC85D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</w:p>
          <w:p w14:paraId="43067838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CD6A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Мектеп директоры, қазақ тілі және әдебиеті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49E2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Жоғары,</w:t>
            </w:r>
          </w:p>
          <w:p w14:paraId="772E0591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педагог-зерттеуші,</w:t>
            </w:r>
          </w:p>
          <w:p w14:paraId="3B987ACC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№186 бұйрық</w:t>
            </w:r>
          </w:p>
          <w:p w14:paraId="63ABA5F8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11.08.2021 ж.</w:t>
            </w:r>
          </w:p>
          <w:p w14:paraId="4B0B0E55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үшінші санатты басшы (басшы-ұйымдастырушы)</w:t>
            </w:r>
          </w:p>
          <w:p w14:paraId="0231BAA9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№221 бұйрық,</w:t>
            </w:r>
          </w:p>
          <w:p w14:paraId="48D28876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31.08.2023ж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F102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34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B7EA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 жыл 6 ай</w:t>
            </w:r>
          </w:p>
        </w:tc>
      </w:tr>
      <w:tr w:rsidR="00874CAF" w14:paraId="59EB58F9" w14:textId="77777777" w:rsidTr="00874C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9461" w14:textId="77777777" w:rsidR="00874CAF" w:rsidRDefault="00874CAF">
            <w:pPr>
              <w:spacing w:line="240" w:lineRule="auto"/>
              <w:ind w:left="-142" w:firstLine="142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3144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Тлеубекова Сайран Жарылкагановна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EA5A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 xml:space="preserve">Директордың оқу ісі жөніндегі орынбасары, қазақ тілі және </w:t>
            </w:r>
            <w:r>
              <w:rPr>
                <w:rFonts w:eastAsia="Aptos" w:cs="Times New Roman"/>
                <w:sz w:val="24"/>
                <w:szCs w:val="24"/>
                <w:lang w:val="kk-KZ"/>
              </w:rPr>
              <w:lastRenderedPageBreak/>
              <w:t>әдебиеті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40DC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lastRenderedPageBreak/>
              <w:t>Жоғары,</w:t>
            </w:r>
          </w:p>
          <w:p w14:paraId="57BBFA4F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педагог-зерттеуші,</w:t>
            </w:r>
          </w:p>
          <w:p w14:paraId="617E7FFD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№95 бұйрық</w:t>
            </w:r>
          </w:p>
          <w:p w14:paraId="4D0109AA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27.08.2024 ж.</w:t>
            </w:r>
          </w:p>
          <w:p w14:paraId="3BDCA928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lastRenderedPageBreak/>
              <w:t>үшінші санатты басшының орынбасары,</w:t>
            </w:r>
          </w:p>
          <w:p w14:paraId="1B523AAD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№135 бұйрық</w:t>
            </w:r>
          </w:p>
          <w:p w14:paraId="3CA1BBD7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27.08.2021 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FB67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lastRenderedPageBreak/>
              <w:t>28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5F28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16 жыл 11 ай</w:t>
            </w:r>
          </w:p>
        </w:tc>
      </w:tr>
      <w:tr w:rsidR="00874CAF" w14:paraId="4C662B15" w14:textId="77777777" w:rsidTr="00874C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2153" w14:textId="77777777" w:rsidR="00874CAF" w:rsidRDefault="00874CAF">
            <w:pPr>
              <w:spacing w:line="240" w:lineRule="auto"/>
              <w:ind w:left="-142" w:firstLine="142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30F6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Абдирбаева Гулнур Сарыбаевна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35F7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Директордың оқу ісі жөніндегі орынбасары, қазақ тілі және әдебиеті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3472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Екінші, педагог-модератор,</w:t>
            </w:r>
          </w:p>
          <w:p w14:paraId="2022F2F3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№77 бұйрық</w:t>
            </w:r>
          </w:p>
          <w:p w14:paraId="77CF1F94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04.06.2021ж.</w:t>
            </w:r>
          </w:p>
          <w:p w14:paraId="5FFB5FA8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педагог-модератор,</w:t>
            </w:r>
          </w:p>
          <w:p w14:paraId="4991A9A4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№229 бұйрық</w:t>
            </w:r>
          </w:p>
          <w:p w14:paraId="7425CAD9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31.08.2023ж.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D19A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12жыл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FB02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 жыл</w:t>
            </w:r>
          </w:p>
        </w:tc>
      </w:tr>
      <w:tr w:rsidR="00874CAF" w14:paraId="668AD983" w14:textId="77777777" w:rsidTr="00874C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96AE" w14:textId="77777777" w:rsidR="00874CAF" w:rsidRDefault="00874CAF">
            <w:pPr>
              <w:spacing w:line="240" w:lineRule="auto"/>
              <w:ind w:left="-142" w:firstLine="142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40B7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Жумажанова Куралай Мараткызы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8C77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Директордың оқу ісі жөніндегі орынбасары, қазақ тілі және әдебиеті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7EDC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Жоғары,</w:t>
            </w:r>
          </w:p>
          <w:p w14:paraId="5DFF784A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педагог-зерттеуші,</w:t>
            </w:r>
          </w:p>
          <w:p w14:paraId="2CB69BD4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№843 бұйрық</w:t>
            </w:r>
          </w:p>
          <w:p w14:paraId="7484F1E6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28.12.2019 ж.</w:t>
            </w:r>
          </w:p>
          <w:p w14:paraId="2B40F540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екінші санаттағы басшының орынбасары, №270 бұйрық</w:t>
            </w:r>
          </w:p>
          <w:p w14:paraId="760D52EA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02.09.2024ж.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E3D3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21 жыл 8 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0991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 жыл</w:t>
            </w:r>
          </w:p>
        </w:tc>
      </w:tr>
      <w:tr w:rsidR="00874CAF" w14:paraId="51F92A5B" w14:textId="77777777" w:rsidTr="00874C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6E9F" w14:textId="77777777" w:rsidR="00874CAF" w:rsidRDefault="00874CAF">
            <w:pPr>
              <w:spacing w:line="240" w:lineRule="auto"/>
              <w:ind w:left="-142" w:firstLine="142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C984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Сопыжанова Гулим Рахмановна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9B41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Директордың оқу ісі жөніндегі орынбасары, 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DF56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Жоғары,</w:t>
            </w:r>
          </w:p>
          <w:p w14:paraId="0DA2AE1A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педагог-зерттеуші,</w:t>
            </w:r>
          </w:p>
          <w:p w14:paraId="34FDD657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№95 бұйрық</w:t>
            </w:r>
          </w:p>
          <w:p w14:paraId="0914989B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27.08.2024 ж.</w:t>
            </w:r>
          </w:p>
          <w:p w14:paraId="762F3358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үшінші санатты басшының орынбасары,</w:t>
            </w:r>
          </w:p>
          <w:p w14:paraId="0BD1AA49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№135 бұйрық</w:t>
            </w:r>
          </w:p>
          <w:p w14:paraId="057E7AFB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27.08.2021 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9518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18 жыл 8 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B67A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9 жыл</w:t>
            </w:r>
          </w:p>
        </w:tc>
      </w:tr>
      <w:tr w:rsidR="00874CAF" w14:paraId="6BBF59DD" w14:textId="77777777" w:rsidTr="00874C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BC33" w14:textId="77777777" w:rsidR="00874CAF" w:rsidRDefault="00874CAF">
            <w:pPr>
              <w:spacing w:line="240" w:lineRule="auto"/>
              <w:ind w:left="-142" w:firstLine="142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D3E3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Махмет Кенже Саятұлы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5966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Директордың оқу ісі жөніндегі орынбасары, физика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5ECB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Екінші,</w:t>
            </w:r>
          </w:p>
          <w:p w14:paraId="04DA6931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педагог-модератор</w:t>
            </w:r>
          </w:p>
          <w:p w14:paraId="4A022F4D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№77 бұйрық</w:t>
            </w:r>
          </w:p>
          <w:p w14:paraId="50DD8725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04.06.2021 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7F0A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9259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 жыл</w:t>
            </w:r>
          </w:p>
        </w:tc>
      </w:tr>
      <w:tr w:rsidR="00874CAF" w14:paraId="39A2CB6F" w14:textId="77777777" w:rsidTr="00874C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651A" w14:textId="77777777" w:rsidR="00874CAF" w:rsidRDefault="00874CAF">
            <w:pPr>
              <w:spacing w:line="240" w:lineRule="auto"/>
              <w:ind w:left="-142" w:firstLine="142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6CFE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Сакенов Жасулан Берикханович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F7E2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Директордың оқу ісі жөніндегі орынбасары, информатика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6800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Екінші,</w:t>
            </w:r>
          </w:p>
          <w:p w14:paraId="738BAC1A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педагог-сарапшы,</w:t>
            </w:r>
          </w:p>
          <w:p w14:paraId="5056550F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№261 бұйрық</w:t>
            </w:r>
          </w:p>
          <w:p w14:paraId="1B0A04C8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02.09.2024 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2872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6 жыл 11 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9BAA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3 жыл</w:t>
            </w:r>
          </w:p>
        </w:tc>
      </w:tr>
      <w:tr w:rsidR="00874CAF" w14:paraId="73F87C5F" w14:textId="77777777" w:rsidTr="00874C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32C6" w14:textId="77777777" w:rsidR="00874CAF" w:rsidRDefault="00874CAF">
            <w:pPr>
              <w:spacing w:line="240" w:lineRule="auto"/>
              <w:ind w:left="-142" w:firstLine="142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9A6A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Куанышбекова Замзагуль Таупыковна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AF19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Директордың тәрбие ісі жөніндегі орынбасары, музыка пәнінің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1CB6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Бірінші,</w:t>
            </w:r>
          </w:p>
          <w:p w14:paraId="270748A9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педагог-сарапшы,</w:t>
            </w:r>
          </w:p>
          <w:p w14:paraId="5D7B4D5D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№93 бұйрық</w:t>
            </w:r>
          </w:p>
          <w:p w14:paraId="5E53DE0C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11.06.2021 ж.</w:t>
            </w:r>
          </w:p>
          <w:p w14:paraId="527A5676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E07B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27 жыл 7 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B2F0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 жыл</w:t>
            </w:r>
          </w:p>
        </w:tc>
      </w:tr>
      <w:tr w:rsidR="00874CAF" w14:paraId="191C87B1" w14:textId="77777777" w:rsidTr="00874C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4AE4" w14:textId="77777777" w:rsidR="00874CAF" w:rsidRDefault="00874CAF">
            <w:pPr>
              <w:spacing w:line="240" w:lineRule="auto"/>
              <w:ind w:left="-142" w:firstLine="142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C268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Абдильдина Зауре Садуакаскызы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BE63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 xml:space="preserve">Директордың тәрбие ісі жөніндегі </w:t>
            </w:r>
            <w:r>
              <w:rPr>
                <w:rFonts w:eastAsia="Aptos" w:cs="Times New Roman"/>
                <w:sz w:val="24"/>
                <w:szCs w:val="24"/>
                <w:lang w:val="kk-KZ"/>
              </w:rPr>
              <w:lastRenderedPageBreak/>
              <w:t>орынбасары, 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B50E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lastRenderedPageBreak/>
              <w:t>Бірінші,</w:t>
            </w:r>
          </w:p>
          <w:p w14:paraId="31B1B2CD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педагог-сарапшы,</w:t>
            </w:r>
          </w:p>
          <w:p w14:paraId="09253EB7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lastRenderedPageBreak/>
              <w:t>№148 бұйрық</w:t>
            </w:r>
          </w:p>
          <w:p w14:paraId="74E39698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16.09.2024 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3430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lastRenderedPageBreak/>
              <w:t>31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FEFB9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0 жыл</w:t>
            </w:r>
          </w:p>
        </w:tc>
      </w:tr>
      <w:tr w:rsidR="00874CAF" w14:paraId="31418540" w14:textId="77777777" w:rsidTr="00874C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51F6" w14:textId="77777777" w:rsidR="00874CAF" w:rsidRDefault="00874CAF">
            <w:pPr>
              <w:spacing w:line="240" w:lineRule="auto"/>
              <w:ind w:left="-142" w:firstLine="142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4134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Сагадатова Толкын Кайроллакызы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4506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Директордың тәрбие ісі жөніндегі орынбасары, бастауыш сынып мұғалімі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EEEB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Бірінші,</w:t>
            </w:r>
          </w:p>
          <w:p w14:paraId="37A76B0A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педагог-сарапшы,</w:t>
            </w:r>
          </w:p>
          <w:p w14:paraId="2CC224EB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№151 бұйрық</w:t>
            </w:r>
          </w:p>
          <w:p w14:paraId="2F0F0D62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>11.08.2023 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4369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26 жыл 7 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190A" w14:textId="77777777" w:rsidR="00874CAF" w:rsidRDefault="00874CAF">
            <w:pPr>
              <w:spacing w:line="240" w:lineRule="auto"/>
              <w:ind w:left="-142" w:firstLine="142"/>
              <w:jc w:val="center"/>
              <w:rPr>
                <w:rFonts w:eastAsia="Aptos" w:cs="Times New Roman"/>
                <w:sz w:val="24"/>
                <w:szCs w:val="24"/>
                <w:lang w:val="kk-KZ"/>
              </w:rPr>
            </w:pPr>
            <w:r>
              <w:rPr>
                <w:rFonts w:eastAsia="Aptos" w:cs="Times New Roman"/>
                <w:sz w:val="24"/>
                <w:szCs w:val="24"/>
                <w:lang w:val="kk-KZ"/>
              </w:rPr>
              <w:t>0 жыл</w:t>
            </w:r>
          </w:p>
        </w:tc>
      </w:tr>
    </w:tbl>
    <w:p w14:paraId="1D8066EA" w14:textId="77777777" w:rsidR="00300933" w:rsidRDefault="00300933"/>
    <w:sectPr w:rsidR="0030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33"/>
    <w:rsid w:val="0014161F"/>
    <w:rsid w:val="00300933"/>
    <w:rsid w:val="0087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53435-714A-4B24-8EA6-B66330B3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AF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09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9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9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9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9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93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93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93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93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0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0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09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09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09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09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09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09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0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00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93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00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093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009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093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3009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0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009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00933"/>
    <w:rPr>
      <w:b/>
      <w:bCs/>
      <w:smallCaps/>
      <w:color w:val="0F4761" w:themeColor="accent1" w:themeShade="BF"/>
      <w:spacing w:val="5"/>
    </w:rPr>
  </w:style>
  <w:style w:type="table" w:customStyle="1" w:styleId="23">
    <w:name w:val="Сетка таблицы2"/>
    <w:basedOn w:val="a1"/>
    <w:uiPriority w:val="39"/>
    <w:rsid w:val="00874CAF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874CAF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874CAF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1193</Words>
  <Characters>6806</Characters>
  <Application>Microsoft Office Word</Application>
  <DocSecurity>0</DocSecurity>
  <Lines>56</Lines>
  <Paragraphs>15</Paragraphs>
  <ScaleCrop>false</ScaleCrop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2025-12-02T05:43:00Z</dcterms:created>
  <dcterms:modified xsi:type="dcterms:W3CDTF">2025-12-02T05:43:00Z</dcterms:modified>
</cp:coreProperties>
</file>