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77BAE" w14:textId="77777777" w:rsidR="00382666" w:rsidRPr="005F3AFA" w:rsidRDefault="00382666" w:rsidP="003826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bookmarkStart w:id="0" w:name="_Hlk213858208"/>
      <w:r w:rsidRPr="005F3AF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Қарағанды облысы білім басқармасының Балқаш қаласы білім бөлімінің</w:t>
      </w:r>
    </w:p>
    <w:p w14:paraId="35909D66" w14:textId="77777777" w:rsidR="00382666" w:rsidRPr="005F3AFA" w:rsidRDefault="00382666" w:rsidP="003826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5F3AF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«әл-Фараби атындағы жалпы білім беретін мектебі» КММ</w:t>
      </w:r>
    </w:p>
    <w:bookmarkEnd w:id="0"/>
    <w:p w14:paraId="03AD6B2D" w14:textId="77777777" w:rsidR="003707FF" w:rsidRPr="00382666" w:rsidRDefault="003707FF" w:rsidP="003707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3826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 w:eastAsia="ru-RU"/>
          <w14:ligatures w14:val="none"/>
        </w:rPr>
        <w:t>Басқару тетіктері туралы ақпарат</w:t>
      </w:r>
    </w:p>
    <w:p w14:paraId="2EF55A91" w14:textId="77777777" w:rsidR="003707FF" w:rsidRPr="00382666" w:rsidRDefault="003707FF" w:rsidP="003707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3826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 w:eastAsia="ru-RU"/>
          <w14:ligatures w14:val="none"/>
        </w:rPr>
        <w:t>1. Басқару құрылымы</w:t>
      </w:r>
    </w:p>
    <w:p w14:paraId="15A02F84" w14:textId="336A29F9" w:rsidR="003707FF" w:rsidRPr="003707FF" w:rsidRDefault="003707FF" w:rsidP="003707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26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 xml:space="preserve">Мектептің басқару жүйесі директордың басшылығымен жүзеге асады.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Басқару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құрамына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3D4B8F54" w14:textId="0AD90243" w:rsidR="003707FF" w:rsidRPr="003707FF" w:rsidRDefault="003707FF" w:rsidP="003707F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директоры: Сыздыкова С.Т.</w:t>
      </w:r>
    </w:p>
    <w:p w14:paraId="16C66215" w14:textId="0C64B293" w:rsidR="003707FF" w:rsidRPr="003707FF" w:rsidRDefault="003707FF" w:rsidP="003707F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жөніндегі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директордың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орынбасарлары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Тлеубекова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С.Ж.,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Жумажанова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К.М., Махмет К.С.,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Сопыжанова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Г.Р.,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Абдирбаева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Г.С.,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Сакенов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Ж.Б.</w:t>
      </w:r>
    </w:p>
    <w:p w14:paraId="53AD8DEE" w14:textId="7EDEFD89" w:rsidR="003707FF" w:rsidRPr="003707FF" w:rsidRDefault="003707FF" w:rsidP="003707F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Тәрбие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жөніндегі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директордың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орынбасарлары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Сагадатова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Т.Ж, Абдильдина З.С.</w:t>
      </w:r>
    </w:p>
    <w:p w14:paraId="442AB62F" w14:textId="77777777" w:rsidR="003707FF" w:rsidRPr="003707FF" w:rsidRDefault="003707FF" w:rsidP="003707F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Әдістемелік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бірлестік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жетекшілері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359BF0EE" w14:textId="1CA17323" w:rsidR="003707FF" w:rsidRPr="003707FF" w:rsidRDefault="003707FF" w:rsidP="003707F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Бастауы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ш</w:t>
      </w:r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пәні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бірлестігінің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жетекшісі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Амандыкова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А.</w:t>
      </w:r>
    </w:p>
    <w:p w14:paraId="3A76BBB8" w14:textId="77777777" w:rsidR="003707FF" w:rsidRPr="003707FF" w:rsidRDefault="003707FF" w:rsidP="003707F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Қоғамдық-гуманитарлық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пәндер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бірлестігінің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жетекшісі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Ахметбекова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А.С.</w:t>
      </w:r>
    </w:p>
    <w:p w14:paraId="780C52D7" w14:textId="77777777" w:rsidR="003707FF" w:rsidRPr="003707FF" w:rsidRDefault="003707FF" w:rsidP="003707F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Жаратылыстану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пәндер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бірлестігінің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жетекшісі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Серикова Э.З.</w:t>
      </w:r>
    </w:p>
    <w:p w14:paraId="0BD2E983" w14:textId="143ADDF5" w:rsidR="003707FF" w:rsidRPr="003707FF" w:rsidRDefault="003707FF" w:rsidP="003707F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Шетел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тілі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пәндерінің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жетекшісі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Серікбек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Ж.</w:t>
      </w:r>
    </w:p>
    <w:p w14:paraId="3554ED2E" w14:textId="70EE5E97" w:rsidR="003707FF" w:rsidRPr="003707FF" w:rsidRDefault="003707FF" w:rsidP="003707F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Эстетикалық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пәндер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бірлестігінің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жетекшісі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Смайлова Г.Ж.</w:t>
      </w:r>
    </w:p>
    <w:p w14:paraId="161BC618" w14:textId="77777777" w:rsidR="003707FF" w:rsidRPr="003707FF" w:rsidRDefault="003707FF" w:rsidP="003707F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Психологтар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Кудабаева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Е.Д.,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Сагымбекова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Д.Ж.</w:t>
      </w:r>
    </w:p>
    <w:p w14:paraId="428B4C07" w14:textId="0504EF35" w:rsidR="003707FF" w:rsidRPr="003707FF" w:rsidRDefault="003707FF" w:rsidP="003707F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 w:eastAsia="ru-RU"/>
          <w14:ligatures w14:val="none"/>
        </w:rPr>
        <w:t>Ә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леуметтік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педагогтар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Сахабаева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А.С.,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Махашова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Г.Н., Ахметова Э.Ж.</w:t>
      </w:r>
    </w:p>
    <w:p w14:paraId="74F0830E" w14:textId="77777777" w:rsidR="003707FF" w:rsidRPr="003707FF" w:rsidRDefault="003707FF" w:rsidP="003707F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Кәсіби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бағдар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беруші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Толетаева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М.К.</w:t>
      </w:r>
    </w:p>
    <w:p w14:paraId="49E09A1C" w14:textId="77777777" w:rsidR="003707FF" w:rsidRPr="003707FF" w:rsidRDefault="003707FF" w:rsidP="003707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Мектептің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басқару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құрылымы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педагогикалық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ұжымның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ата-аналар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оқушылардың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бірлескен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қызметін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қамтамасыз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етеді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884FEE9" w14:textId="77777777" w:rsidR="003707FF" w:rsidRPr="003707FF" w:rsidRDefault="003707FF" w:rsidP="003707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Ішкі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басқару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жүйесі</w:t>
      </w:r>
      <w:proofErr w:type="spellEnd"/>
    </w:p>
    <w:p w14:paraId="31340936" w14:textId="77777777" w:rsidR="003707FF" w:rsidRPr="003707FF" w:rsidRDefault="003707FF" w:rsidP="003707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Мектепте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басқарудың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демократиялық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ұжымдық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қағидаттары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сақталады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4522AEB" w14:textId="6ABD16CC" w:rsidR="003707FF" w:rsidRPr="003707FF" w:rsidRDefault="003707FF" w:rsidP="003707F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Шешімдер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педагогикалық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кеңесте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әдістемелік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кеңесте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әкімшілік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жиналыстарда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қабылданады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F454C17" w14:textId="77777777" w:rsidR="003707FF" w:rsidRPr="003707FF" w:rsidRDefault="003707FF" w:rsidP="003707F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бағыт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жауапты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тұлғалар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белгіленген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үдерісі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тәрбие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жұмысы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қауіпсіздік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инклюзивті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т.б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.).</w:t>
      </w:r>
    </w:p>
    <w:p w14:paraId="3084FC94" w14:textId="73208C30" w:rsidR="003707FF" w:rsidRPr="003707FF" w:rsidRDefault="003707FF" w:rsidP="003707F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Инклюзивті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беру:Абдирбаева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.</w:t>
      </w:r>
    </w:p>
    <w:p w14:paraId="78DA74A8" w14:textId="031C31E3" w:rsidR="003707FF" w:rsidRPr="003707FF" w:rsidRDefault="003707FF" w:rsidP="003707F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Дарынды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оқушылармен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жұмыс:Абдирбаева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.</w:t>
      </w:r>
    </w:p>
    <w:p w14:paraId="6FBA4864" w14:textId="77777777" w:rsidR="003707FF" w:rsidRPr="003707FF" w:rsidRDefault="003707FF" w:rsidP="003707F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Ішкі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бақылау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мониторинг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жүйесі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бар (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сабақтарға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қатысу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жетістіктерін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талдау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ата-аналармен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кері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байланыс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58780BCE" w14:textId="77777777" w:rsidR="003707FF" w:rsidRPr="003707FF" w:rsidRDefault="003707FF" w:rsidP="003707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Кеңесші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қоғамдық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органдар</w:t>
      </w:r>
      <w:proofErr w:type="spellEnd"/>
    </w:p>
    <w:p w14:paraId="1069B1D5" w14:textId="77777777" w:rsidR="003707FF" w:rsidRPr="003707FF" w:rsidRDefault="003707FF" w:rsidP="003707F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Мектепте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келесі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кеңесші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бақылаушы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органдар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жұмыс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істейді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1D8039B" w14:textId="38303F6B" w:rsidR="003707FF" w:rsidRPr="003707FF" w:rsidRDefault="003707FF" w:rsidP="003707F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Педагогикалық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кеңес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тәрбие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процесін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ұйымдастыру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жетістіктерін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талқылау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70F393D" w14:textId="7BA22845" w:rsidR="003707FF" w:rsidRPr="003707FF" w:rsidRDefault="003707FF" w:rsidP="003707F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Әдістемелік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кеңес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оқу-әдістемелік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жұмысты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үйлестіру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E138A2A" w14:textId="23A4317A" w:rsidR="003707FF" w:rsidRPr="003707FF" w:rsidRDefault="003707FF" w:rsidP="003707F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кеңес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материалдық-техникалық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базаны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нығайтуға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ашықтықты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қамтамасыз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етуге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атсалысады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EA83F28" w14:textId="54F946EC" w:rsidR="003707FF" w:rsidRPr="003707FF" w:rsidRDefault="003707FF" w:rsidP="003707F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Ата-аналар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комитеті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пен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ата-аналар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арасындағы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өзара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байланысты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қамтамасыз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етеді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78BA976" w14:textId="77777777" w:rsidR="003707FF" w:rsidRPr="003707FF" w:rsidRDefault="003707FF" w:rsidP="003707F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Оқушылар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кеңесі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өзін-өзі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басқару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ұйымы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оқушылардың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бастамаларын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жүзеге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асыруға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мүмкіндік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береді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3F0FC17" w14:textId="77777777" w:rsidR="003707FF" w:rsidRPr="003707FF" w:rsidRDefault="003707FF" w:rsidP="003707F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Ғылым-әдістемелік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отырыс</w:t>
      </w:r>
      <w:proofErr w:type="spellEnd"/>
    </w:p>
    <w:p w14:paraId="7F03F197" w14:textId="77777777" w:rsidR="003707FF" w:rsidRPr="003707FF" w:rsidRDefault="003707FF" w:rsidP="003707F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Директор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жанындағы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отырыс</w:t>
      </w:r>
      <w:proofErr w:type="spellEnd"/>
    </w:p>
    <w:p w14:paraId="55583C25" w14:textId="77777777" w:rsidR="003707FF" w:rsidRPr="003707FF" w:rsidRDefault="003707FF" w:rsidP="003707F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082EE2" w14:textId="77777777" w:rsidR="003707FF" w:rsidRPr="003707FF" w:rsidRDefault="003707FF" w:rsidP="003707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Ақпараттық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ашықтық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кері</w:t>
      </w:r>
      <w:proofErr w:type="spellEnd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байланыс</w:t>
      </w:r>
      <w:proofErr w:type="spellEnd"/>
    </w:p>
    <w:p w14:paraId="15FB6CF8" w14:textId="205EB13F" w:rsidR="003707FF" w:rsidRPr="003707FF" w:rsidRDefault="003707FF" w:rsidP="003707F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Мектептің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ресми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сайты мен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әлеуметтік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желілерінде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барлық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құжаттар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жаңалықтар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жарияланып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отырады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99029E7" w14:textId="1FA03625" w:rsidR="003707FF" w:rsidRPr="003707FF" w:rsidRDefault="003707FF" w:rsidP="003707F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Әкімшілік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ата-аналар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оқушылар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арасында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кері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байланыс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орнатылған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(онлайн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сауалнама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жиналыстар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5AA46B84" w14:textId="77777777" w:rsidR="003707FF" w:rsidRPr="003707FF" w:rsidRDefault="003707FF" w:rsidP="003707F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Қоғамдық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тыңдаулар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есептік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кездесулер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жылына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рет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өткізіледі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0BD96AB" w14:textId="77777777" w:rsidR="003707FF" w:rsidRPr="003707FF" w:rsidRDefault="003707FF" w:rsidP="003707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proofErr w:type="spellStart"/>
      <w:r w:rsidRPr="003707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Қорытынды</w:t>
      </w:r>
      <w:proofErr w:type="spellEnd"/>
    </w:p>
    <w:p w14:paraId="344A17A8" w14:textId="77777777" w:rsidR="003707FF" w:rsidRPr="003707FF" w:rsidRDefault="003707FF" w:rsidP="003707FF">
      <w:pPr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Мектептің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басқару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жүйесі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тиімді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ұйымдастырылған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басқару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шешімдері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ұжымдық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талқылау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қабылданады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Барлық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деңгейдегі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қатысушылардың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әкімшілік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педагогтар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ата-аналар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оқушылар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белсенді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қатысуы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мектептің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ашықтығы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сапалы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дамуына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мүмкіндік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береді</w:t>
      </w:r>
      <w:proofErr w:type="spellEnd"/>
      <w:r w:rsidRPr="003707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101210E" w14:textId="77777777" w:rsidR="006611F5" w:rsidRDefault="006611F5"/>
    <w:sectPr w:rsidR="0066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113C"/>
    <w:multiLevelType w:val="multilevel"/>
    <w:tmpl w:val="D104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F2E90"/>
    <w:multiLevelType w:val="multilevel"/>
    <w:tmpl w:val="27BC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762E1"/>
    <w:multiLevelType w:val="multilevel"/>
    <w:tmpl w:val="29A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022CC"/>
    <w:multiLevelType w:val="multilevel"/>
    <w:tmpl w:val="3D4A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303446">
    <w:abstractNumId w:val="2"/>
  </w:num>
  <w:num w:numId="2" w16cid:durableId="974068849">
    <w:abstractNumId w:val="0"/>
  </w:num>
  <w:num w:numId="3" w16cid:durableId="1039665469">
    <w:abstractNumId w:val="3"/>
  </w:num>
  <w:num w:numId="4" w16cid:durableId="192193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F5"/>
    <w:rsid w:val="003707FF"/>
    <w:rsid w:val="00382666"/>
    <w:rsid w:val="006611F5"/>
    <w:rsid w:val="00B0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28A8"/>
  <w15:chartTrackingRefBased/>
  <w15:docId w15:val="{EAD242EC-BDED-446B-833A-0932C1EC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1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1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1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11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11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11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11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11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11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1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1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1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1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11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11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11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1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11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1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1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2025-12-02T04:40:00Z</dcterms:created>
  <dcterms:modified xsi:type="dcterms:W3CDTF">2025-12-02T04:53:00Z</dcterms:modified>
</cp:coreProperties>
</file>