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B85" w:rsidRDefault="008461E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6779DB" wp14:editId="32BA8F51">
                <wp:extent cx="304800" cy="304800"/>
                <wp:effectExtent l="0" t="0" r="0" b="0"/>
                <wp:docPr id="2" name="AutoShape 1" descr="blob:https://web.whatsapp.com/a788192f-d494-410e-9de5-93ddf2794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a788192f-d494-410e-9de5-93ddf27940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YvG0H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6D4B8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47B5E2D" wp14:editId="6BD8D53A">
            <wp:simplePos x="0" y="0"/>
            <wp:positionH relativeFrom="column">
              <wp:posOffset>-720090</wp:posOffset>
            </wp:positionH>
            <wp:positionV relativeFrom="paragraph">
              <wp:posOffset>-91440</wp:posOffset>
            </wp:positionV>
            <wp:extent cx="10695305" cy="7592060"/>
            <wp:effectExtent l="0" t="0" r="0" b="889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305" cy="759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B85" w:rsidRDefault="006D4B85">
      <w:pPr>
        <w:rPr>
          <w:noProof/>
          <w:lang w:eastAsia="ru-RU"/>
        </w:rPr>
      </w:pPr>
    </w:p>
    <w:p w:rsidR="006D4B85" w:rsidRPr="006D4B85" w:rsidRDefault="006D4B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t xml:space="preserve">   </w:t>
      </w:r>
      <w:r w:rsidRPr="006D4B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Мектеп жанындағы «Күншуақ» жазғы демалыс орталығының жоспары бойынша 12 маусым күні таңғы жаттығумен бастадық. </w:t>
      </w:r>
    </w:p>
    <w:p w:rsidR="00E02327" w:rsidRDefault="006D4B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4B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Қалалық “Балауса” жазғы демал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ыс орталығының ұйымдастыруымен «Жаз ханшайым </w:t>
      </w:r>
      <w:r w:rsidR="008461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Жаз ханзада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2024»</w:t>
      </w:r>
      <w:r w:rsidRPr="006D4B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байқауында «Шешен сөз шебері», «Өңерлі жігіт»</w:t>
      </w:r>
      <w:r w:rsidRPr="006D4B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номинациясы мен </w:t>
      </w:r>
      <w:r w:rsidRPr="006D4B85">
        <w:rPr>
          <w:rFonts w:ascii="Times New Roman" w:hAnsi="Times New Roman" w:cs="Times New Roman"/>
          <w:noProof/>
          <w:sz w:val="28"/>
          <w:szCs w:val="28"/>
          <w:lang w:eastAsia="ru-RU"/>
        </w:rPr>
        <w:t>иеленді.</w:t>
      </w:r>
    </w:p>
    <w:bookmarkEnd w:id="0"/>
    <w:p w:rsidR="008461EC" w:rsidRDefault="008461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38BF96E" wp14:editId="7BECA75B">
            <wp:simplePos x="0" y="0"/>
            <wp:positionH relativeFrom="column">
              <wp:posOffset>2373630</wp:posOffset>
            </wp:positionH>
            <wp:positionV relativeFrom="paragraph">
              <wp:posOffset>5080</wp:posOffset>
            </wp:positionV>
            <wp:extent cx="4488815" cy="4488815"/>
            <wp:effectExtent l="0" t="0" r="6985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448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1EC" w:rsidRPr="006D4B85" w:rsidRDefault="008461EC" w:rsidP="008461E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8461EC" w:rsidRPr="006D4B85" w:rsidSect="006D4B85">
      <w:pgSz w:w="16838" w:h="11906" w:orient="landscape"/>
      <w:pgMar w:top="13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65A" w:rsidRDefault="0096165A" w:rsidP="006D4B85">
      <w:pPr>
        <w:spacing w:after="0" w:line="240" w:lineRule="auto"/>
      </w:pPr>
      <w:r>
        <w:separator/>
      </w:r>
    </w:p>
  </w:endnote>
  <w:endnote w:type="continuationSeparator" w:id="0">
    <w:p w:rsidR="0096165A" w:rsidRDefault="0096165A" w:rsidP="006D4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65A" w:rsidRDefault="0096165A" w:rsidP="006D4B85">
      <w:pPr>
        <w:spacing w:after="0" w:line="240" w:lineRule="auto"/>
      </w:pPr>
      <w:r>
        <w:separator/>
      </w:r>
    </w:p>
  </w:footnote>
  <w:footnote w:type="continuationSeparator" w:id="0">
    <w:p w:rsidR="0096165A" w:rsidRDefault="0096165A" w:rsidP="006D4B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B87"/>
    <w:rsid w:val="0034751F"/>
    <w:rsid w:val="00376B87"/>
    <w:rsid w:val="006D4B85"/>
    <w:rsid w:val="008461EC"/>
    <w:rsid w:val="0096165A"/>
    <w:rsid w:val="00C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B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4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4B85"/>
  </w:style>
  <w:style w:type="paragraph" w:styleId="a7">
    <w:name w:val="footer"/>
    <w:basedOn w:val="a"/>
    <w:link w:val="a8"/>
    <w:uiPriority w:val="99"/>
    <w:unhideWhenUsed/>
    <w:rsid w:val="006D4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4B85"/>
  </w:style>
  <w:style w:type="character" w:styleId="a9">
    <w:name w:val="Hyperlink"/>
    <w:basedOn w:val="a0"/>
    <w:uiPriority w:val="99"/>
    <w:unhideWhenUsed/>
    <w:rsid w:val="008461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B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4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4B85"/>
  </w:style>
  <w:style w:type="paragraph" w:styleId="a7">
    <w:name w:val="footer"/>
    <w:basedOn w:val="a"/>
    <w:link w:val="a8"/>
    <w:uiPriority w:val="99"/>
    <w:unhideWhenUsed/>
    <w:rsid w:val="006D4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4B85"/>
  </w:style>
  <w:style w:type="character" w:styleId="a9">
    <w:name w:val="Hyperlink"/>
    <w:basedOn w:val="a0"/>
    <w:uiPriority w:val="99"/>
    <w:unhideWhenUsed/>
    <w:rsid w:val="008461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2024-06-12T06:43:00Z</dcterms:created>
  <dcterms:modified xsi:type="dcterms:W3CDTF">2024-06-12T06:57:00Z</dcterms:modified>
</cp:coreProperties>
</file>